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CF" w:rsidRDefault="00927BC2" w:rsidP="00A943C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9871B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девятое внеплановое</w:t>
      </w:r>
      <w:r w:rsidR="00A943CF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комиссии </w:t>
      </w:r>
    </w:p>
    <w:p w:rsidR="00927BC2" w:rsidRPr="001E5495" w:rsidRDefault="00927BC2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по профилактике правонарушений 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в Ровенском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м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1E5495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е.</w:t>
      </w:r>
    </w:p>
    <w:p w:rsidR="00927BC2" w:rsidRPr="001E5495" w:rsidRDefault="009871B8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09 октяб</w:t>
      </w:r>
      <w:r w:rsidR="00B037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девятое внеплановое</w:t>
      </w:r>
      <w:r w:rsidR="00A943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межведомственной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комиссии по профилактике правонарушений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Ровенском муниципальном районе.</w:t>
      </w:r>
    </w:p>
    <w:p w:rsidR="00A943CF" w:rsidRDefault="00927BC2" w:rsidP="009871B8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заседании были рассмотрены</w:t>
      </w:r>
      <w:r w:rsidR="009871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внеплановые</w:t>
      </w:r>
      <w:r w:rsidR="00AD2C3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вопросы:</w:t>
      </w:r>
    </w:p>
    <w:p w:rsidR="00B037E7" w:rsidRPr="00965A35" w:rsidRDefault="00B037E7" w:rsidP="00B037E7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9871B8" w:rsidRPr="00CC06B4" w:rsidRDefault="009871B8" w:rsidP="009871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CC06B4">
        <w:rPr>
          <w:rFonts w:ascii="Times New Roman" w:hAnsi="Times New Roman"/>
          <w:b/>
          <w:sz w:val="28"/>
          <w:szCs w:val="24"/>
        </w:rPr>
        <w:t>«</w:t>
      </w:r>
      <w:r w:rsidRPr="00CC06B4">
        <w:rPr>
          <w:rFonts w:ascii="Times New Roman" w:hAnsi="Times New Roman"/>
          <w:sz w:val="28"/>
          <w:szCs w:val="24"/>
        </w:rPr>
        <w:t>Исполнение решений МВК от 1</w:t>
      </w:r>
      <w:r>
        <w:rPr>
          <w:rFonts w:ascii="Times New Roman" w:hAnsi="Times New Roman"/>
          <w:sz w:val="28"/>
          <w:szCs w:val="24"/>
        </w:rPr>
        <w:t>0</w:t>
      </w:r>
      <w:r w:rsidRPr="00CC06B4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июля</w:t>
      </w:r>
      <w:r w:rsidRPr="00CC06B4">
        <w:rPr>
          <w:rFonts w:ascii="Times New Roman" w:hAnsi="Times New Roman"/>
          <w:sz w:val="28"/>
          <w:szCs w:val="24"/>
        </w:rPr>
        <w:t xml:space="preserve"> 2017 года».</w:t>
      </w:r>
    </w:p>
    <w:p w:rsidR="009871B8" w:rsidRDefault="009871B8" w:rsidP="009871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1. </w:t>
      </w:r>
      <w:r w:rsidRPr="00E7419E">
        <w:rPr>
          <w:rFonts w:ascii="Times New Roman" w:hAnsi="Times New Roman"/>
          <w:sz w:val="28"/>
          <w:szCs w:val="24"/>
        </w:rPr>
        <w:t>«Мероприятия по оказанию помощи в трудоустройстве лиц, состоящих под административном надзором, иных категорий лиц, состоящих на профилактическом учёте в органах внутренних дел»</w:t>
      </w:r>
      <w:r>
        <w:rPr>
          <w:rFonts w:ascii="Times New Roman" w:hAnsi="Times New Roman"/>
          <w:sz w:val="28"/>
          <w:szCs w:val="24"/>
        </w:rPr>
        <w:t>.</w:t>
      </w:r>
    </w:p>
    <w:p w:rsidR="00AD2C3E" w:rsidRDefault="00AD2C3E" w:rsidP="00AD2C3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</w:p>
    <w:p w:rsidR="00927BC2" w:rsidRPr="001E5495" w:rsidRDefault="00927BC2" w:rsidP="001E5495">
      <w:pPr>
        <w:spacing w:after="225"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итогам выступлений докладчиков членами комиссии были вынесены рекомендации и указания с определенными сроками.</w:t>
      </w:r>
    </w:p>
    <w:p w:rsidR="00D00AEF" w:rsidRPr="00AD2C3E" w:rsidRDefault="00927BC2" w:rsidP="00AD2C3E">
      <w:pPr>
        <w:spacing w:line="300" w:lineRule="atLeast"/>
        <w:ind w:firstLine="3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9871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внепланового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</w:t>
      </w:r>
      <w:r w:rsidR="00AD2C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по адресу: р.п. Ровное, ул.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Советская, д.28, 1 этаж.</w:t>
      </w:r>
    </w:p>
    <w:sectPr w:rsidR="00D00AEF" w:rsidRPr="00AD2C3E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901E8"/>
    <w:rsid w:val="001C5F0E"/>
    <w:rsid w:val="001E5495"/>
    <w:rsid w:val="00350FA7"/>
    <w:rsid w:val="00436541"/>
    <w:rsid w:val="0047697F"/>
    <w:rsid w:val="005A1DF1"/>
    <w:rsid w:val="00786E21"/>
    <w:rsid w:val="007D3751"/>
    <w:rsid w:val="00822299"/>
    <w:rsid w:val="008E506D"/>
    <w:rsid w:val="00927BC2"/>
    <w:rsid w:val="009871B8"/>
    <w:rsid w:val="00A943CF"/>
    <w:rsid w:val="00AD2C3E"/>
    <w:rsid w:val="00B037E7"/>
    <w:rsid w:val="00C07EF9"/>
    <w:rsid w:val="00D00AEF"/>
    <w:rsid w:val="00D30EC6"/>
    <w:rsid w:val="00EE47A7"/>
    <w:rsid w:val="00F36C17"/>
    <w:rsid w:val="00F7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70D9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5">
    <w:name w:val="Emphasis"/>
    <w:basedOn w:val="a0"/>
    <w:uiPriority w:val="20"/>
    <w:qFormat/>
    <w:rsid w:val="00F70D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16</cp:revision>
  <dcterms:created xsi:type="dcterms:W3CDTF">2017-03-03T05:27:00Z</dcterms:created>
  <dcterms:modified xsi:type="dcterms:W3CDTF">2017-10-11T11:08:00Z</dcterms:modified>
</cp:coreProperties>
</file>